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F6DB" w14:textId="32C1DAEA" w:rsidR="00F7655C" w:rsidRPr="009E25FD" w:rsidRDefault="00BF4DFB" w:rsidP="00BF4DFB">
      <w:pPr>
        <w:pStyle w:val="Kop1"/>
        <w:rPr>
          <w:sz w:val="44"/>
          <w:szCs w:val="44"/>
        </w:rPr>
      </w:pPr>
      <w:r w:rsidRPr="009E25FD">
        <w:rPr>
          <w:sz w:val="44"/>
          <w:szCs w:val="44"/>
        </w:rPr>
        <w:t>Protocol Reinigen en ontsmetten</w:t>
      </w:r>
    </w:p>
    <w:p w14:paraId="75BC57FA" w14:textId="77777777" w:rsidR="00BF4DFB" w:rsidRDefault="00BF4DFB" w:rsidP="00BF4DFB"/>
    <w:p w14:paraId="5F08CEDC" w14:textId="27FE4BEA" w:rsidR="00BF4DFB" w:rsidRPr="009E25FD" w:rsidRDefault="00BF4DFB" w:rsidP="00BF4DFB">
      <w:pPr>
        <w:pStyle w:val="Kop2"/>
        <w:rPr>
          <w:sz w:val="36"/>
          <w:szCs w:val="36"/>
        </w:rPr>
      </w:pPr>
      <w:r w:rsidRPr="009E25FD">
        <w:rPr>
          <w:sz w:val="36"/>
          <w:szCs w:val="36"/>
        </w:rPr>
        <w:t>Vooraf</w:t>
      </w:r>
    </w:p>
    <w:p w14:paraId="51647D0B" w14:textId="2E7B2560" w:rsidR="00BF4DFB" w:rsidRPr="009E25FD" w:rsidRDefault="00BF4DFB" w:rsidP="00BF4DFB">
      <w:pPr>
        <w:rPr>
          <w:sz w:val="32"/>
          <w:szCs w:val="32"/>
        </w:rPr>
      </w:pPr>
      <w:r w:rsidRPr="009E25FD">
        <w:rPr>
          <w:sz w:val="32"/>
          <w:szCs w:val="32"/>
        </w:rPr>
        <w:t>Handen wassen volgens protocol!</w:t>
      </w:r>
    </w:p>
    <w:p w14:paraId="03521305" w14:textId="77777777" w:rsidR="009E25FD" w:rsidRDefault="009E25FD" w:rsidP="00BF4DFB"/>
    <w:p w14:paraId="738833BF" w14:textId="38C03DC3" w:rsidR="00BF4DFB" w:rsidRPr="009E25FD" w:rsidRDefault="00D16529" w:rsidP="00BF4DFB">
      <w:pPr>
        <w:pStyle w:val="Kop2"/>
        <w:rPr>
          <w:sz w:val="36"/>
          <w:szCs w:val="36"/>
        </w:rPr>
      </w:pPr>
      <w:r w:rsidRPr="009E25FD">
        <w:rPr>
          <w:sz w:val="36"/>
          <w:szCs w:val="36"/>
        </w:rPr>
        <w:t>Protocol Reinigen</w:t>
      </w:r>
    </w:p>
    <w:p w14:paraId="39089FB2" w14:textId="77777777" w:rsidR="00BF4DFB" w:rsidRDefault="00BF4DFB" w:rsidP="00BF4DFB"/>
    <w:p w14:paraId="49FB0368" w14:textId="5B3D7635" w:rsidR="00BF4DFB" w:rsidRPr="009E25FD" w:rsidRDefault="00BF4DFB" w:rsidP="00BF4DFB">
      <w:pPr>
        <w:rPr>
          <w:sz w:val="32"/>
          <w:szCs w:val="32"/>
        </w:rPr>
      </w:pPr>
      <w:r w:rsidRPr="009E25FD">
        <w:rPr>
          <w:sz w:val="32"/>
          <w:szCs w:val="32"/>
        </w:rPr>
        <w:t>Stap 1:  Haal het dier/de dieren uit het verblijf en zet ze in een passend schoon tijdelijk verblijf. Zo</w:t>
      </w:r>
      <w:r w:rsidR="009E25FD" w:rsidRPr="009E25FD">
        <w:rPr>
          <w:sz w:val="32"/>
          <w:szCs w:val="32"/>
        </w:rPr>
        <w:t xml:space="preserve"> </w:t>
      </w:r>
      <w:r w:rsidRPr="009E25FD">
        <w:rPr>
          <w:sz w:val="32"/>
          <w:szCs w:val="32"/>
        </w:rPr>
        <w:t>nodig tijdelijk verblijf eerst reinigen</w:t>
      </w:r>
      <w:r w:rsidR="00A7274E" w:rsidRPr="009E25FD">
        <w:rPr>
          <w:sz w:val="32"/>
          <w:szCs w:val="32"/>
        </w:rPr>
        <w:t xml:space="preserve"> als het heel vies is.</w:t>
      </w:r>
    </w:p>
    <w:p w14:paraId="02D01FCC" w14:textId="62674E7A" w:rsidR="00BF4DFB" w:rsidRPr="009E25FD" w:rsidRDefault="00BF4DFB" w:rsidP="00BF4DFB">
      <w:pPr>
        <w:rPr>
          <w:sz w:val="32"/>
          <w:szCs w:val="32"/>
        </w:rPr>
      </w:pPr>
      <w:r w:rsidRPr="009E25FD">
        <w:rPr>
          <w:sz w:val="32"/>
          <w:szCs w:val="32"/>
        </w:rPr>
        <w:t>Stap 2: Haal de inrichtingselementen uit het verblijf.</w:t>
      </w:r>
    </w:p>
    <w:p w14:paraId="6940C6E9" w14:textId="5DD0D9C5" w:rsidR="00BF4DFB" w:rsidRPr="009E25FD" w:rsidRDefault="00BF4DFB" w:rsidP="00BF4DFB">
      <w:pPr>
        <w:rPr>
          <w:sz w:val="32"/>
          <w:szCs w:val="32"/>
        </w:rPr>
      </w:pPr>
      <w:r w:rsidRPr="009E25FD">
        <w:rPr>
          <w:sz w:val="32"/>
          <w:szCs w:val="32"/>
        </w:rPr>
        <w:t>Stap 3: Haal alle bodembedekking eruit en verwijder ander vuil (droog). Zorg dat hoeken en randen zo schoon mogelijk zijn.</w:t>
      </w:r>
    </w:p>
    <w:p w14:paraId="5187C982" w14:textId="78FCCBFE" w:rsidR="00D16529" w:rsidRPr="009E25FD" w:rsidRDefault="00BF4DFB" w:rsidP="00BF4DFB">
      <w:pPr>
        <w:rPr>
          <w:sz w:val="32"/>
          <w:szCs w:val="32"/>
        </w:rPr>
      </w:pPr>
      <w:r w:rsidRPr="009E25FD">
        <w:rPr>
          <w:sz w:val="32"/>
          <w:szCs w:val="32"/>
        </w:rPr>
        <w:t xml:space="preserve">Stap 4: </w:t>
      </w:r>
      <w:r w:rsidR="00D16529" w:rsidRPr="009E25FD">
        <w:rPr>
          <w:sz w:val="32"/>
          <w:szCs w:val="32"/>
        </w:rPr>
        <w:t xml:space="preserve">Je kunt het verblijf voorspoelen  met warm water als er heel veel vervuiling is. </w:t>
      </w:r>
    </w:p>
    <w:p w14:paraId="5EC1B631" w14:textId="58882021" w:rsidR="00D16529" w:rsidRPr="009E25FD" w:rsidRDefault="00D16529" w:rsidP="00BF4DFB">
      <w:pPr>
        <w:rPr>
          <w:sz w:val="32"/>
          <w:szCs w:val="32"/>
        </w:rPr>
      </w:pPr>
      <w:r w:rsidRPr="009E25FD">
        <w:rPr>
          <w:sz w:val="32"/>
          <w:szCs w:val="32"/>
        </w:rPr>
        <w:t>Stap 5: Maak een reinigingsoplossing en reinig het verblijf met de reinigingsoplossing.</w:t>
      </w:r>
    </w:p>
    <w:p w14:paraId="4671A9F9" w14:textId="2188B5BE" w:rsidR="00D16529" w:rsidRPr="009E25FD" w:rsidRDefault="00D16529" w:rsidP="00BF4DFB">
      <w:pPr>
        <w:rPr>
          <w:sz w:val="32"/>
          <w:szCs w:val="32"/>
        </w:rPr>
      </w:pPr>
      <w:r w:rsidRPr="009E25FD">
        <w:rPr>
          <w:sz w:val="32"/>
          <w:szCs w:val="32"/>
        </w:rPr>
        <w:t>Stap 6: Spoel na met schoon water</w:t>
      </w:r>
    </w:p>
    <w:p w14:paraId="6A281DCF" w14:textId="36FF5322" w:rsidR="00D16529" w:rsidRPr="009E25FD" w:rsidRDefault="00D16529" w:rsidP="00BF4DFB">
      <w:pPr>
        <w:rPr>
          <w:sz w:val="32"/>
          <w:szCs w:val="32"/>
        </w:rPr>
      </w:pPr>
      <w:r w:rsidRPr="009E25FD">
        <w:rPr>
          <w:sz w:val="32"/>
          <w:szCs w:val="32"/>
        </w:rPr>
        <w:t xml:space="preserve">Stap 7: Verwijder het overtollige water. </w:t>
      </w:r>
    </w:p>
    <w:p w14:paraId="1CDC95CD" w14:textId="26DFD41D" w:rsidR="00D16529" w:rsidRPr="009E25FD" w:rsidRDefault="00D16529" w:rsidP="00BF4DFB">
      <w:pPr>
        <w:rPr>
          <w:sz w:val="32"/>
          <w:szCs w:val="32"/>
        </w:rPr>
      </w:pPr>
      <w:r w:rsidRPr="009E25FD">
        <w:rPr>
          <w:sz w:val="32"/>
          <w:szCs w:val="32"/>
        </w:rPr>
        <w:t>Stap 8: Laat het verblijf drogen of maak het droog.</w:t>
      </w:r>
    </w:p>
    <w:p w14:paraId="3152C12B" w14:textId="0E5E6EA0" w:rsidR="00D16529" w:rsidRPr="009E25FD" w:rsidRDefault="00D16529" w:rsidP="00BF4DFB">
      <w:pPr>
        <w:rPr>
          <w:sz w:val="32"/>
          <w:szCs w:val="32"/>
        </w:rPr>
      </w:pPr>
      <w:r w:rsidRPr="009E25FD">
        <w:rPr>
          <w:sz w:val="32"/>
          <w:szCs w:val="32"/>
        </w:rPr>
        <w:t>Stap 9: Maak de inrichtingselementen schoon en desinfecteer ze (zie protocol ontsmetten). Spoel na met koud water en maak ze droog.</w:t>
      </w:r>
    </w:p>
    <w:p w14:paraId="7E5E7C67" w14:textId="77D108EF" w:rsidR="00D16529" w:rsidRPr="009E25FD" w:rsidRDefault="00D16529" w:rsidP="00BF4DFB">
      <w:pPr>
        <w:rPr>
          <w:sz w:val="32"/>
          <w:szCs w:val="32"/>
        </w:rPr>
      </w:pPr>
      <w:r w:rsidRPr="009E25FD">
        <w:rPr>
          <w:sz w:val="32"/>
          <w:szCs w:val="32"/>
        </w:rPr>
        <w:t>Stap 10: Leg schone bodembedekking in het verblijf en plaats de inrichtingselementen terug.</w:t>
      </w:r>
    </w:p>
    <w:p w14:paraId="2794F834" w14:textId="4399410C" w:rsidR="00D16529" w:rsidRPr="009E25FD" w:rsidRDefault="00D16529" w:rsidP="00BF4DFB">
      <w:pPr>
        <w:rPr>
          <w:sz w:val="32"/>
          <w:szCs w:val="32"/>
        </w:rPr>
      </w:pPr>
      <w:r w:rsidRPr="009E25FD">
        <w:rPr>
          <w:sz w:val="32"/>
          <w:szCs w:val="32"/>
        </w:rPr>
        <w:t>Stap 11: Het dier kan weer terug in het verblijf.</w:t>
      </w:r>
    </w:p>
    <w:p w14:paraId="194A0E1F" w14:textId="77777777" w:rsidR="009E25FD" w:rsidRDefault="009E25F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3B72CAF" w14:textId="2950BC06" w:rsidR="00D16529" w:rsidRPr="009E25FD" w:rsidRDefault="00D16529" w:rsidP="00D16529">
      <w:pPr>
        <w:pStyle w:val="Kop2"/>
        <w:rPr>
          <w:sz w:val="36"/>
          <w:szCs w:val="36"/>
        </w:rPr>
      </w:pPr>
      <w:r w:rsidRPr="009E25FD">
        <w:rPr>
          <w:sz w:val="36"/>
          <w:szCs w:val="36"/>
        </w:rPr>
        <w:lastRenderedPageBreak/>
        <w:t>Protocol ontsmetten</w:t>
      </w:r>
    </w:p>
    <w:p w14:paraId="4D4EDF9F" w14:textId="77777777" w:rsidR="00D16529" w:rsidRDefault="00D16529" w:rsidP="00D16529">
      <w:pPr>
        <w:pStyle w:val="Kop2"/>
      </w:pPr>
    </w:p>
    <w:p w14:paraId="147DD317" w14:textId="77777777" w:rsidR="008314B2" w:rsidRPr="009E25FD" w:rsidRDefault="00D16529" w:rsidP="00D16529">
      <w:pPr>
        <w:rPr>
          <w:sz w:val="32"/>
          <w:szCs w:val="32"/>
        </w:rPr>
      </w:pPr>
      <w:r w:rsidRPr="009E25FD">
        <w:rPr>
          <w:sz w:val="32"/>
          <w:szCs w:val="32"/>
        </w:rPr>
        <w:t xml:space="preserve">Stap 1: </w:t>
      </w:r>
      <w:r w:rsidR="008314B2" w:rsidRPr="009E25FD">
        <w:rPr>
          <w:sz w:val="32"/>
          <w:szCs w:val="32"/>
        </w:rPr>
        <w:t>Het reinigingsprotocol is uitgevoerd tot en met stap 8</w:t>
      </w:r>
    </w:p>
    <w:p w14:paraId="3DAF7DD6" w14:textId="77777777" w:rsidR="008314B2" w:rsidRPr="009E25FD" w:rsidRDefault="008314B2" w:rsidP="00D16529">
      <w:pPr>
        <w:rPr>
          <w:sz w:val="32"/>
          <w:szCs w:val="32"/>
        </w:rPr>
      </w:pPr>
    </w:p>
    <w:p w14:paraId="17D84DD4" w14:textId="0C075C79" w:rsidR="008314B2" w:rsidRPr="009E25FD" w:rsidRDefault="008314B2" w:rsidP="00D16529">
      <w:pPr>
        <w:rPr>
          <w:sz w:val="32"/>
          <w:szCs w:val="32"/>
        </w:rPr>
      </w:pPr>
      <w:r w:rsidRPr="009E25FD">
        <w:rPr>
          <w:sz w:val="32"/>
          <w:szCs w:val="32"/>
        </w:rPr>
        <w:t>Stap 2: Maak een desinfectieoplossing, desinfecteer het verblijf en laat het inwerken.</w:t>
      </w:r>
    </w:p>
    <w:p w14:paraId="74D271C1" w14:textId="77777777" w:rsidR="008314B2" w:rsidRPr="009E25FD" w:rsidRDefault="008314B2" w:rsidP="00D16529">
      <w:pPr>
        <w:rPr>
          <w:sz w:val="32"/>
          <w:szCs w:val="32"/>
        </w:rPr>
      </w:pPr>
    </w:p>
    <w:p w14:paraId="6422BACE" w14:textId="77777777" w:rsidR="008314B2" w:rsidRPr="009E25FD" w:rsidRDefault="008314B2" w:rsidP="00D16529">
      <w:pPr>
        <w:rPr>
          <w:sz w:val="32"/>
          <w:szCs w:val="32"/>
        </w:rPr>
      </w:pPr>
      <w:r w:rsidRPr="009E25FD">
        <w:rPr>
          <w:sz w:val="32"/>
          <w:szCs w:val="32"/>
        </w:rPr>
        <w:t>Stap 3: Spoel na met schoon water.</w:t>
      </w:r>
    </w:p>
    <w:p w14:paraId="00AC57FD" w14:textId="77777777" w:rsidR="008314B2" w:rsidRPr="009E25FD" w:rsidRDefault="008314B2" w:rsidP="00D16529">
      <w:pPr>
        <w:rPr>
          <w:sz w:val="32"/>
          <w:szCs w:val="32"/>
        </w:rPr>
      </w:pPr>
    </w:p>
    <w:p w14:paraId="15B45A23" w14:textId="77777777" w:rsidR="008314B2" w:rsidRPr="009E25FD" w:rsidRDefault="008314B2" w:rsidP="00D16529">
      <w:pPr>
        <w:rPr>
          <w:sz w:val="32"/>
          <w:szCs w:val="32"/>
        </w:rPr>
      </w:pPr>
      <w:r w:rsidRPr="009E25FD">
        <w:rPr>
          <w:sz w:val="32"/>
          <w:szCs w:val="32"/>
        </w:rPr>
        <w:t>Stap 4: Laat het verblijf goed drogen.</w:t>
      </w:r>
    </w:p>
    <w:p w14:paraId="7482DB96" w14:textId="77777777" w:rsidR="008314B2" w:rsidRPr="009E25FD" w:rsidRDefault="008314B2" w:rsidP="00D16529">
      <w:pPr>
        <w:rPr>
          <w:sz w:val="32"/>
          <w:szCs w:val="32"/>
        </w:rPr>
      </w:pPr>
    </w:p>
    <w:p w14:paraId="1CABE5CD" w14:textId="77777777" w:rsidR="008314B2" w:rsidRPr="009E25FD" w:rsidRDefault="008314B2" w:rsidP="008314B2">
      <w:pPr>
        <w:rPr>
          <w:sz w:val="32"/>
          <w:szCs w:val="32"/>
        </w:rPr>
      </w:pPr>
      <w:r w:rsidRPr="009E25FD">
        <w:rPr>
          <w:sz w:val="32"/>
          <w:szCs w:val="32"/>
        </w:rPr>
        <w:t xml:space="preserve">Stap 5: </w:t>
      </w:r>
      <w:r w:rsidRPr="009E25FD">
        <w:rPr>
          <w:sz w:val="32"/>
          <w:szCs w:val="32"/>
        </w:rPr>
        <w:t>Maak de inrichtingselementen schoon en desinfecteer ze (zie protocol ontsmetten). Spoel na met koud water en maak ze droog.</w:t>
      </w:r>
      <w:r w:rsidRPr="009E25FD">
        <w:rPr>
          <w:sz w:val="32"/>
          <w:szCs w:val="32"/>
        </w:rPr>
        <w:t xml:space="preserve"> </w:t>
      </w:r>
    </w:p>
    <w:p w14:paraId="33D51173" w14:textId="77777777" w:rsidR="008314B2" w:rsidRPr="009E25FD" w:rsidRDefault="008314B2" w:rsidP="008314B2">
      <w:pPr>
        <w:rPr>
          <w:sz w:val="32"/>
          <w:szCs w:val="32"/>
        </w:rPr>
      </w:pPr>
    </w:p>
    <w:p w14:paraId="345E34A7" w14:textId="75B79849" w:rsidR="008314B2" w:rsidRPr="009E25FD" w:rsidRDefault="008314B2" w:rsidP="008314B2">
      <w:pPr>
        <w:rPr>
          <w:sz w:val="32"/>
          <w:szCs w:val="32"/>
        </w:rPr>
      </w:pPr>
      <w:r w:rsidRPr="009E25FD">
        <w:rPr>
          <w:sz w:val="32"/>
          <w:szCs w:val="32"/>
        </w:rPr>
        <w:t xml:space="preserve">Stap </w:t>
      </w:r>
      <w:r w:rsidRPr="009E25FD">
        <w:rPr>
          <w:sz w:val="32"/>
          <w:szCs w:val="32"/>
        </w:rPr>
        <w:t>6</w:t>
      </w:r>
      <w:r w:rsidRPr="009E25FD">
        <w:rPr>
          <w:sz w:val="32"/>
          <w:szCs w:val="32"/>
        </w:rPr>
        <w:t>: Leg schone bodembedekking in het verblijf en plaats de inrichtingselementen terug.</w:t>
      </w:r>
    </w:p>
    <w:p w14:paraId="1D16ADBB" w14:textId="77777777" w:rsidR="008314B2" w:rsidRPr="009E25FD" w:rsidRDefault="008314B2" w:rsidP="008314B2">
      <w:pPr>
        <w:rPr>
          <w:sz w:val="32"/>
          <w:szCs w:val="32"/>
        </w:rPr>
      </w:pPr>
    </w:p>
    <w:p w14:paraId="0A13A838" w14:textId="124A92F6" w:rsidR="008314B2" w:rsidRPr="009E25FD" w:rsidRDefault="008314B2" w:rsidP="008314B2">
      <w:pPr>
        <w:rPr>
          <w:sz w:val="32"/>
          <w:szCs w:val="32"/>
        </w:rPr>
      </w:pPr>
      <w:r w:rsidRPr="009E25FD">
        <w:rPr>
          <w:sz w:val="32"/>
          <w:szCs w:val="32"/>
        </w:rPr>
        <w:t xml:space="preserve">Stap </w:t>
      </w:r>
      <w:r w:rsidRPr="009E25FD">
        <w:rPr>
          <w:sz w:val="32"/>
          <w:szCs w:val="32"/>
        </w:rPr>
        <w:t>7</w:t>
      </w:r>
      <w:r w:rsidRPr="009E25FD">
        <w:rPr>
          <w:sz w:val="32"/>
          <w:szCs w:val="32"/>
        </w:rPr>
        <w:t>: Het dier kan weer terug in het verblijf.</w:t>
      </w:r>
    </w:p>
    <w:p w14:paraId="0B133344" w14:textId="2F29122F" w:rsidR="008314B2" w:rsidRDefault="008314B2" w:rsidP="008314B2"/>
    <w:p w14:paraId="444B7CD2" w14:textId="77777777" w:rsidR="008314B2" w:rsidRDefault="008314B2" w:rsidP="008314B2"/>
    <w:p w14:paraId="6E1EF307" w14:textId="77777777" w:rsidR="008314B2" w:rsidRDefault="008314B2" w:rsidP="008314B2"/>
    <w:p w14:paraId="69613F4D" w14:textId="7AA26DF3" w:rsidR="00D16529" w:rsidRDefault="00D16529" w:rsidP="00D16529">
      <w:r>
        <w:br w:type="page"/>
      </w:r>
    </w:p>
    <w:p w14:paraId="3C632BEF" w14:textId="77777777" w:rsidR="00D16529" w:rsidRPr="00BF4DFB" w:rsidRDefault="00D16529" w:rsidP="00BF4DFB"/>
    <w:p w14:paraId="17535B56" w14:textId="77777777" w:rsidR="00BF4DFB" w:rsidRPr="00BF4DFB" w:rsidRDefault="00BF4DFB" w:rsidP="00BF4DFB"/>
    <w:sectPr w:rsidR="00BF4DFB" w:rsidRPr="00BF4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FB"/>
    <w:rsid w:val="008314B2"/>
    <w:rsid w:val="009E25FD"/>
    <w:rsid w:val="009F475D"/>
    <w:rsid w:val="00A7274E"/>
    <w:rsid w:val="00BF4DFB"/>
    <w:rsid w:val="00D16529"/>
    <w:rsid w:val="00F7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E885"/>
  <w15:chartTrackingRefBased/>
  <w15:docId w15:val="{06F0FEDE-B533-4173-951D-1165E974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F4D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F4D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F4D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BF4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van der Weijden</dc:creator>
  <cp:keywords/>
  <dc:description/>
  <cp:lastModifiedBy>Emil van der Weijden</cp:lastModifiedBy>
  <cp:revision>4</cp:revision>
  <dcterms:created xsi:type="dcterms:W3CDTF">2023-06-27T12:01:00Z</dcterms:created>
  <dcterms:modified xsi:type="dcterms:W3CDTF">2023-06-27T12:17:00Z</dcterms:modified>
</cp:coreProperties>
</file>